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0E13" w14:textId="0AA13537" w:rsidR="000E69F7" w:rsidRPr="00C745E1" w:rsidRDefault="00256A98">
      <w:pPr>
        <w:rPr>
          <w:b/>
        </w:rPr>
      </w:pPr>
      <w:r w:rsidRPr="00C745E1">
        <w:rPr>
          <w:b/>
        </w:rPr>
        <w:t>Terminübersicht Erstkommunion</w:t>
      </w:r>
      <w:r w:rsidR="002F6179">
        <w:rPr>
          <w:b/>
        </w:rPr>
        <w:t>vorbereitung</w:t>
      </w:r>
      <w:r w:rsidRPr="00C745E1">
        <w:rPr>
          <w:b/>
        </w:rPr>
        <w:t xml:space="preserve"> 2026</w:t>
      </w:r>
    </w:p>
    <w:p w14:paraId="6FEDBF43" w14:textId="77777777" w:rsidR="00256A98" w:rsidRDefault="00256A98"/>
    <w:p w14:paraId="0ECF5319" w14:textId="77777777" w:rsidR="00256A98" w:rsidRDefault="00256A98">
      <w:r w:rsidRPr="00256A98">
        <w:rPr>
          <w:b/>
        </w:rPr>
        <w:t>Elternabend</w:t>
      </w:r>
      <w:r>
        <w:tab/>
      </w:r>
      <w:r>
        <w:tab/>
        <w:t>Mittwoch, 22.10.2025 um 19:30 Uhr in Maria unterm Kreuz</w:t>
      </w:r>
    </w:p>
    <w:p w14:paraId="42B38CF8" w14:textId="722F2E4B" w:rsidR="00256A98" w:rsidRDefault="00256A98">
      <w:r w:rsidRPr="00256A98">
        <w:rPr>
          <w:b/>
        </w:rPr>
        <w:t>Weggottesdienste</w:t>
      </w:r>
      <w:r>
        <w:t xml:space="preserve"> </w:t>
      </w:r>
      <w:r>
        <w:tab/>
        <w:t>in Maria unterm Kreuz jeweils um 10 Uhr</w:t>
      </w:r>
      <w:r w:rsidR="002F6179">
        <w:t xml:space="preserve"> bis ca. 12:30 Uhr</w:t>
      </w:r>
    </w:p>
    <w:p w14:paraId="7D33EA58" w14:textId="77777777" w:rsidR="00256A98" w:rsidRDefault="00256A98">
      <w:r>
        <w:tab/>
      </w:r>
      <w:r>
        <w:tab/>
      </w:r>
      <w:r>
        <w:tab/>
        <w:t>Sonntag, 16.11.2025</w:t>
      </w:r>
    </w:p>
    <w:p w14:paraId="4BB23385" w14:textId="77777777" w:rsidR="00256A98" w:rsidRDefault="00256A98">
      <w:r>
        <w:tab/>
      </w:r>
      <w:r>
        <w:tab/>
      </w:r>
      <w:r>
        <w:tab/>
        <w:t>Sonntag, 14.12.2025</w:t>
      </w:r>
    </w:p>
    <w:p w14:paraId="0E6F5168" w14:textId="2B79D55E" w:rsidR="00256A98" w:rsidRDefault="00256A98">
      <w:r>
        <w:tab/>
      </w:r>
      <w:r>
        <w:tab/>
      </w:r>
      <w:r>
        <w:tab/>
        <w:t>Sonntag, 11.01.202</w:t>
      </w:r>
      <w:r w:rsidR="00153ED0">
        <w:t>6</w:t>
      </w:r>
    </w:p>
    <w:p w14:paraId="5F92BF52" w14:textId="72E05145" w:rsidR="00256A98" w:rsidRDefault="00256A98">
      <w:r>
        <w:tab/>
      </w:r>
      <w:r>
        <w:tab/>
      </w:r>
      <w:r>
        <w:tab/>
        <w:t>Sonntag, 01.02.202</w:t>
      </w:r>
      <w:r w:rsidR="00153ED0">
        <w:t>6</w:t>
      </w:r>
    </w:p>
    <w:p w14:paraId="1BC2A401" w14:textId="24CA6F70" w:rsidR="00256A98" w:rsidRDefault="00256A98">
      <w:r>
        <w:tab/>
      </w:r>
      <w:r>
        <w:tab/>
      </w:r>
      <w:r>
        <w:tab/>
        <w:t>Sonntag, 15.03.202</w:t>
      </w:r>
      <w:r w:rsidR="00153ED0">
        <w:t>6</w:t>
      </w:r>
    </w:p>
    <w:p w14:paraId="151A6D78" w14:textId="77777777" w:rsidR="00256A98" w:rsidRDefault="00256A98"/>
    <w:p w14:paraId="31E6436D" w14:textId="370A6B7F" w:rsidR="00256A98" w:rsidRDefault="00256A98">
      <w:r w:rsidRPr="00256A98">
        <w:rPr>
          <w:b/>
        </w:rPr>
        <w:t>Kommunion Plus</w:t>
      </w:r>
      <w:r>
        <w:rPr>
          <w:b/>
        </w:rPr>
        <w:tab/>
      </w:r>
      <w:r>
        <w:t xml:space="preserve">freiwillige </w:t>
      </w:r>
      <w:r w:rsidR="002F6179">
        <w:t>Gruppenstunde</w:t>
      </w:r>
      <w:r>
        <w:t xml:space="preserve"> jeweils </w:t>
      </w:r>
      <w:r w:rsidR="002F6179">
        <w:t xml:space="preserve">um </w:t>
      </w:r>
      <w:r>
        <w:t>16 Uhr in M</w:t>
      </w:r>
      <w:r w:rsidR="002F6179">
        <w:t>aria unterm Kreuz</w:t>
      </w:r>
    </w:p>
    <w:p w14:paraId="69B5743A" w14:textId="77777777" w:rsidR="00256A98" w:rsidRDefault="00256A98">
      <w:r>
        <w:tab/>
      </w:r>
      <w:r>
        <w:tab/>
      </w:r>
      <w:r>
        <w:tab/>
      </w:r>
      <w:r w:rsidR="0002678E">
        <w:t>Montag, 12</w:t>
      </w:r>
      <w:r>
        <w:t>.01.</w:t>
      </w:r>
    </w:p>
    <w:p w14:paraId="7138C7C8" w14:textId="77777777" w:rsidR="00256A98" w:rsidRDefault="00256A98">
      <w:r>
        <w:tab/>
      </w:r>
      <w:r>
        <w:tab/>
      </w:r>
      <w:r>
        <w:tab/>
      </w:r>
      <w:r w:rsidR="0002678E">
        <w:t>Montag</w:t>
      </w:r>
      <w:r>
        <w:t>, 19.01.</w:t>
      </w:r>
    </w:p>
    <w:p w14:paraId="2A554762" w14:textId="77777777" w:rsidR="00256A98" w:rsidRDefault="00256A98">
      <w:r>
        <w:tab/>
      </w:r>
      <w:r>
        <w:tab/>
      </w:r>
      <w:r>
        <w:tab/>
      </w:r>
      <w:r w:rsidR="0002678E">
        <w:t>Montag</w:t>
      </w:r>
      <w:r>
        <w:t>, 26.01.</w:t>
      </w:r>
    </w:p>
    <w:p w14:paraId="24A03AAB" w14:textId="77777777" w:rsidR="00256A98" w:rsidRDefault="00256A98">
      <w:r>
        <w:tab/>
      </w:r>
      <w:r>
        <w:tab/>
      </w:r>
      <w:r>
        <w:tab/>
      </w:r>
      <w:r w:rsidR="0002678E">
        <w:t>Montag</w:t>
      </w:r>
      <w:r>
        <w:t>, 02.02.</w:t>
      </w:r>
    </w:p>
    <w:p w14:paraId="31F77136" w14:textId="77777777" w:rsidR="00256A98" w:rsidRDefault="00256A98"/>
    <w:p w14:paraId="6EAA84DE" w14:textId="2A5D18F1" w:rsidR="002F6179" w:rsidRDefault="00256A98">
      <w:pPr>
        <w:rPr>
          <w:b/>
        </w:rPr>
      </w:pPr>
      <w:r>
        <w:rPr>
          <w:b/>
        </w:rPr>
        <w:t xml:space="preserve">Erstbeichte </w:t>
      </w:r>
      <w:proofErr w:type="spellStart"/>
      <w:r>
        <w:rPr>
          <w:b/>
        </w:rPr>
        <w:t>MuK</w:t>
      </w:r>
      <w:proofErr w:type="spellEnd"/>
      <w:r>
        <w:rPr>
          <w:b/>
        </w:rPr>
        <w:tab/>
      </w:r>
      <w:r w:rsidR="002F6179">
        <w:rPr>
          <w:b/>
        </w:rPr>
        <w:t>(ein Termin, Einteilung erfolgt noch)</w:t>
      </w:r>
    </w:p>
    <w:p w14:paraId="7CBEFC34" w14:textId="25CAC313" w:rsidR="00256A98" w:rsidRDefault="00256A98" w:rsidP="002F6179">
      <w:pPr>
        <w:ind w:left="1416" w:firstLine="708"/>
      </w:pPr>
      <w:r>
        <w:t>Montag, 23.03.</w:t>
      </w:r>
      <w:r>
        <w:tab/>
      </w:r>
      <w:r>
        <w:tab/>
        <w:t>15 Uhr</w:t>
      </w:r>
    </w:p>
    <w:p w14:paraId="45DE640E" w14:textId="77777777" w:rsidR="00256A98" w:rsidRDefault="00256A98">
      <w:r>
        <w:tab/>
      </w:r>
      <w:r>
        <w:tab/>
      </w:r>
      <w:r>
        <w:tab/>
        <w:t>Mittwoch, 25.03.</w:t>
      </w:r>
      <w:r>
        <w:tab/>
        <w:t>15 Uhr</w:t>
      </w:r>
    </w:p>
    <w:p w14:paraId="7FB14F03" w14:textId="77777777" w:rsidR="00256A98" w:rsidRDefault="00256A98"/>
    <w:p w14:paraId="503135CD" w14:textId="77777777" w:rsidR="00256A98" w:rsidRDefault="00256A98">
      <w:r w:rsidRPr="00256A98">
        <w:rPr>
          <w:b/>
        </w:rPr>
        <w:t>Erstkommunionfeiern</w:t>
      </w:r>
      <w:r>
        <w:t xml:space="preserve"> mit jeweiligem Probentermin</w:t>
      </w:r>
    </w:p>
    <w:p w14:paraId="0AE9E24D" w14:textId="77777777" w:rsidR="00256A98" w:rsidRDefault="00256A98"/>
    <w:p w14:paraId="499B5BDE" w14:textId="77777777" w:rsidR="00C745E1" w:rsidRDefault="00256A98">
      <w:r>
        <w:tab/>
      </w:r>
      <w:r w:rsidR="00C745E1">
        <w:tab/>
      </w:r>
      <w:r w:rsidR="00C745E1">
        <w:tab/>
      </w:r>
      <w:proofErr w:type="spellStart"/>
      <w:r w:rsidR="00C745E1">
        <w:t>MuK</w:t>
      </w:r>
      <w:proofErr w:type="spellEnd"/>
      <w:r w:rsidR="00C745E1">
        <w:t xml:space="preserve"> </w:t>
      </w:r>
      <w:r w:rsidR="00C745E1">
        <w:tab/>
        <w:t>Sa., 18.04.</w:t>
      </w:r>
      <w:r w:rsidR="00C745E1">
        <w:tab/>
        <w:t xml:space="preserve">10 Uhr </w:t>
      </w:r>
      <w:r w:rsidR="00C745E1">
        <w:tab/>
      </w:r>
      <w:r w:rsidR="00C745E1">
        <w:tab/>
        <w:t>Probe Mi. 15.04.</w:t>
      </w:r>
      <w:r w:rsidR="00C745E1">
        <w:tab/>
        <w:t>15 Uhr</w:t>
      </w:r>
    </w:p>
    <w:p w14:paraId="2417DB41" w14:textId="60CAB157" w:rsidR="002F6179" w:rsidRDefault="002F6179">
      <w:r>
        <w:tab/>
      </w:r>
      <w:r>
        <w:tab/>
      </w:r>
      <w:r>
        <w:tab/>
        <w:t>Grundschule West</w:t>
      </w:r>
    </w:p>
    <w:p w14:paraId="682040D1" w14:textId="77777777" w:rsidR="00256A98" w:rsidRDefault="00C745E1">
      <w:r>
        <w:tab/>
      </w:r>
      <w:r>
        <w:tab/>
      </w:r>
      <w:r>
        <w:tab/>
      </w:r>
      <w:proofErr w:type="spellStart"/>
      <w:proofErr w:type="gramStart"/>
      <w:r>
        <w:t>StU</w:t>
      </w:r>
      <w:proofErr w:type="spellEnd"/>
      <w:r>
        <w:t xml:space="preserve"> </w:t>
      </w:r>
      <w:r w:rsidR="00256A98">
        <w:t xml:space="preserve"> </w:t>
      </w:r>
      <w:r w:rsidR="00256A98">
        <w:tab/>
      </w:r>
      <w:proofErr w:type="gramEnd"/>
      <w:r>
        <w:t>So., 19.04.</w:t>
      </w:r>
      <w:r>
        <w:tab/>
        <w:t>10 Uhr</w:t>
      </w:r>
      <w:r>
        <w:tab/>
      </w:r>
      <w:r>
        <w:tab/>
        <w:t>Probe Do. 16.04.</w:t>
      </w:r>
      <w:r>
        <w:tab/>
        <w:t>15 Uhr</w:t>
      </w:r>
    </w:p>
    <w:p w14:paraId="7E6552F2" w14:textId="67327232" w:rsidR="002F6179" w:rsidRDefault="002F6179">
      <w:r>
        <w:tab/>
      </w:r>
      <w:r>
        <w:tab/>
      </w:r>
      <w:r>
        <w:tab/>
        <w:t>Grundschule Nord</w:t>
      </w:r>
    </w:p>
    <w:p w14:paraId="386384B7" w14:textId="77777777" w:rsidR="00C745E1" w:rsidRDefault="00C745E1">
      <w:r>
        <w:tab/>
      </w:r>
      <w:r>
        <w:tab/>
      </w:r>
      <w:r>
        <w:tab/>
        <w:t>ZGV</w:t>
      </w:r>
      <w:r>
        <w:tab/>
        <w:t>So., 26.04.</w:t>
      </w:r>
      <w:r>
        <w:tab/>
        <w:t>10 Uhr</w:t>
      </w:r>
      <w:r>
        <w:tab/>
      </w:r>
      <w:r>
        <w:tab/>
        <w:t>Probe Do. 23.04.</w:t>
      </w:r>
      <w:r>
        <w:tab/>
        <w:t>16 Uhr</w:t>
      </w:r>
    </w:p>
    <w:p w14:paraId="4B997744" w14:textId="79045290" w:rsidR="002F6179" w:rsidRPr="00256A98" w:rsidRDefault="002F6179">
      <w:r>
        <w:tab/>
      </w:r>
      <w:r>
        <w:tab/>
      </w:r>
      <w:r>
        <w:tab/>
        <w:t>Grundschule Süd und andere Schulen</w:t>
      </w:r>
    </w:p>
    <w:sectPr w:rsidR="002F6179" w:rsidRPr="00256A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98"/>
    <w:rsid w:val="0002678E"/>
    <w:rsid w:val="000E69F7"/>
    <w:rsid w:val="00153ED0"/>
    <w:rsid w:val="00256A98"/>
    <w:rsid w:val="002C3123"/>
    <w:rsid w:val="002F6179"/>
    <w:rsid w:val="00C745E1"/>
    <w:rsid w:val="00ED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C9F3"/>
  <w15:chartTrackingRefBased/>
  <w15:docId w15:val="{5C2DC8E5-F4AE-4374-B854-0F792595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6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6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Leumann Bernd</dc:creator>
  <cp:keywords/>
  <dc:description/>
  <cp:lastModifiedBy>Leumann Bernd</cp:lastModifiedBy>
  <cp:revision>4</cp:revision>
  <cp:lastPrinted>2025-10-20T17:17:00Z</cp:lastPrinted>
  <dcterms:created xsi:type="dcterms:W3CDTF">2025-09-15T14:38:00Z</dcterms:created>
  <dcterms:modified xsi:type="dcterms:W3CDTF">2025-10-22T10:18:00Z</dcterms:modified>
</cp:coreProperties>
</file>